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284C" w:rsidRDefault="00B14E13">
      <w:pPr>
        <w:spacing w:before="84"/>
        <w:ind w:left="36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9166225</wp:posOffset>
                </wp:positionV>
                <wp:extent cx="7611110" cy="1263015"/>
                <wp:effectExtent l="3175" t="3175" r="5715" b="6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1263015"/>
                          <a:chOff x="-40" y="14435"/>
                          <a:chExt cx="11986" cy="198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0" y="14474"/>
                            <a:ext cx="11906" cy="63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98 14475"/>
                              <a:gd name="T2" fmla="*/ 14798 h 630"/>
                              <a:gd name="T3" fmla="*/ 3234 w 11906"/>
                              <a:gd name="T4" fmla="+- 0 15049 14475"/>
                              <a:gd name="T5" fmla="*/ 15049 h 630"/>
                              <a:gd name="T6" fmla="*/ 5683 w 11906"/>
                              <a:gd name="T7" fmla="+- 0 15104 14475"/>
                              <a:gd name="T8" fmla="*/ 15104 h 630"/>
                              <a:gd name="T9" fmla="*/ 8268 w 11906"/>
                              <a:gd name="T10" fmla="+- 0 14913 14475"/>
                              <a:gd name="T11" fmla="*/ 14913 h 630"/>
                              <a:gd name="T12" fmla="*/ 11906 w 11906"/>
                              <a:gd name="T13" fmla="+- 0 14475 14475"/>
                              <a:gd name="T14" fmla="*/ 14475 h 6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30">
                                <a:moveTo>
                                  <a:pt x="0" y="323"/>
                                </a:moveTo>
                                <a:lnTo>
                                  <a:pt x="3234" y="574"/>
                                </a:lnTo>
                                <a:lnTo>
                                  <a:pt x="5683" y="629"/>
                                </a:lnTo>
                                <a:lnTo>
                                  <a:pt x="8268" y="43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5197"/>
                            <a:ext cx="4391" cy="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8CD7" id="Group 79" o:spid="_x0000_s1026" style="position:absolute;margin-left:-2pt;margin-top:721.75pt;width:599.3pt;height:99.45pt;z-index:-251665408;mso-position-horizontal-relative:page;mso-position-vertical-relative:page" coordorigin="-40,14435" coordsize="11986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">
                <v:shape id="Freeform 81" o:spid="_x0000_s1027" style="position:absolute;top:14474;width:11906;height:630;visibility:visible;mso-wrap-style:square;v-text-anchor:top" coordsize="1190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tqb8A&#10;AADbAAAADwAAAGRycy9kb3ducmV2LnhtbERPO2vDMBDeC/0P4grdGjkdinGimGBIKd2Spp4P62KZ&#10;WCdjXf3499VQ6Pjxvffl4ns10Ri7wAa2mwwUcRNsx62B69fpJQcVBdliH5gMrBShPDw+7LGwYeYz&#10;TRdpVQrhWKABJzIUWsfGkce4CQNx4m5h9CgJjq22I84p3Pf6NcvetMeOU4PDgSpHzf3y4w0MdpLr&#10;+3nOu0pun/UavuvVnYx5flqOO1BCi/yL/9wf1kCe1qcv6Qf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C2pvwAAANsAAAAPAAAAAAAAAAAAAAAAAJgCAABkcnMvZG93bnJl&#10;di54bWxQSwUGAAAAAAQABAD1AAAAhAMAAAAA&#10;" path="m,323l3234,574r2449,55l8268,438,11906,e" filled="f" strokecolor="#332a86" strokeweight="4pt">
                  <v:path arrowok="t" o:connecttype="custom" o:connectlocs="0,14798;3234,15049;5683,15104;8268,14913;11906,144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6835;top:15197;width:4391;height:1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UDfEAAAA2wAAAA8AAABkcnMvZG93bnJldi54bWxEj0FrwkAUhO8F/8PyBC+lbgxFQ+oqIi1I&#10;L8Uo9PrIviaL2bdpdhujv74rCB6HmfmGWa4H24ieOm8cK5hNExDEpdOGKwXHw8dLBsIHZI2NY1Jw&#10;IQ/r1ehpibl2Z95TX4RKRAj7HBXUIbS5lL6syaKfupY4ej+usxii7CqpOzxHuG1kmiRzadFwXKix&#10;pW1N5an4swrevzndLr6SQ/Orr3vz+jzPCvxUajIeNm8gAg3hEb63d1pBNoPb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cUDf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83778">
        <w:rPr>
          <w:b/>
          <w:color w:val="332A86"/>
          <w:w w:val="90"/>
          <w:sz w:val="40"/>
        </w:rPr>
        <w:t>Application for Free School Meals and Pupil Premium Funding</w:t>
      </w:r>
    </w:p>
    <w:p w:rsidR="0096284C" w:rsidRDefault="00083778">
      <w:pPr>
        <w:pStyle w:val="Heading3"/>
        <w:spacing w:before="92" w:line="249" w:lineRule="auto"/>
        <w:ind w:right="596"/>
      </w:pPr>
      <w:r>
        <w:rPr>
          <w:color w:val="231F20"/>
          <w:w w:val="85"/>
        </w:rPr>
        <w:t>Please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sections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verified.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must indicate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receiving.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You </w:t>
      </w:r>
      <w:r>
        <w:rPr>
          <w:color w:val="231F20"/>
          <w:w w:val="85"/>
        </w:rPr>
        <w:t>do</w:t>
      </w:r>
      <w:r>
        <w:rPr>
          <w:color w:val="231F20"/>
          <w:spacing w:val="-36"/>
          <w:w w:val="85"/>
        </w:rPr>
        <w:t xml:space="preserve"> </w:t>
      </w:r>
      <w:proofErr w:type="gramStart"/>
      <w:r>
        <w:rPr>
          <w:color w:val="231F20"/>
          <w:spacing w:val="-36"/>
          <w:w w:val="85"/>
        </w:rPr>
        <w:t>n</w:t>
      </w:r>
      <w:r>
        <w:rPr>
          <w:color w:val="231F20"/>
          <w:w w:val="85"/>
        </w:rPr>
        <w:t>ot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need</w:t>
      </w:r>
      <w:proofErr w:type="gramEnd"/>
      <w:r>
        <w:rPr>
          <w:color w:val="231F20"/>
          <w:w w:val="85"/>
        </w:rPr>
        <w:t xml:space="preserve"> to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send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evidence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your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qualifying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application.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you.</w:t>
      </w:r>
    </w:p>
    <w:p w:rsidR="0096284C" w:rsidRDefault="00083778">
      <w:pPr>
        <w:spacing w:before="116"/>
        <w:ind w:left="360"/>
        <w:rPr>
          <w:b/>
          <w:sz w:val="24"/>
        </w:rPr>
      </w:pPr>
      <w:r>
        <w:rPr>
          <w:b/>
          <w:color w:val="231F20"/>
          <w:w w:val="95"/>
          <w:sz w:val="24"/>
        </w:rPr>
        <w:t>Incomplete forms will be returned and this may delay the start date for your claim.</w:t>
      </w:r>
    </w:p>
    <w:p w:rsidR="0096284C" w:rsidRDefault="0096284C">
      <w:pPr>
        <w:pStyle w:val="BodyText"/>
        <w:spacing w:before="10"/>
        <w:rPr>
          <w:b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  <w:spacing w:before="1"/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name</w:t>
      </w:r>
      <w:r>
        <w:rPr>
          <w:b/>
          <w:color w:val="231F20"/>
          <w:spacing w:val="-14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and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address</w:t>
      </w:r>
      <w:r>
        <w:rPr>
          <w:b/>
          <w:color w:val="231F20"/>
          <w:spacing w:val="13"/>
          <w:w w:val="95"/>
          <w:sz w:val="32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family)</w:t>
      </w:r>
    </w:p>
    <w:p w:rsidR="0096284C" w:rsidRDefault="0096284C">
      <w:pPr>
        <w:pStyle w:val="BodyText"/>
        <w:spacing w:before="2" w:after="1"/>
        <w:rPr>
          <w:sz w:val="11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3175" r="5080" b="1905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6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1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130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pt;margin-top:8pt;width:538.6pt;height:28.85pt;z-index:-251655168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">
                <v:line id="Line 78" o:spid="_x0000_s1027" style="position:absolute;visibility:visible;mso-wrap-style:square" from="2001,727" to="2001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ANcQAAADbAAAADwAAAGRycy9kb3ducmV2LnhtbESP0WoCMRRE34X+Q7gF37pZRW3ZGqUK&#10;irRKqe0HXDbXzeLmZk2irn/fFAo+DjNzhpnOO9uIC/lQO1YwyHIQxKXTNVcKfr5XTy8gQkTW2Dgm&#10;BTcKMJ899KZYaHflL7rsYyUShEOBCkyMbSFlKA1ZDJlriZN3cN5iTNJXUnu8Jrht5DDPJ9JizWnB&#10;YEtLQ+Vxf7YK1uP1EdvdiZ799vBRfhozeh8ulOo/dm+vICJ18R7+b2+0gskA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oA1xAAAANsAAAAPAAAAAAAAAAAA&#10;AAAAAKECAABkcnMvZG93bnJldi54bWxQSwUGAAAAAAQABAD5AAAAkgMAAAAA&#10;" strokecolor="#332a86" strokeweight=".5pt"/>
                <v:line id="Line 77" o:spid="_x0000_s1028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Dgc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ygu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OBxAAAANsAAAAPAAAAAAAAAAAA&#10;AAAAAKECAABkcnMvZG93bnJldi54bWxQSwUGAAAAAAQABAD5AAAAkgMAAAAA&#10;" strokecolor="#231f20" strokeweight=".5pt"/>
                <v:line id="Line 76" o:spid="_x0000_s1029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mGs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zF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mGsUAAADbAAAADwAAAAAAAAAA&#10;AAAAAAChAgAAZHJzL2Rvd25yZXYueG1sUEsFBgAAAAAEAAQA+QAAAJMDAAAAAA==&#10;" strokecolor="#231f20" strokeweight=".5pt"/>
                <v:line id="Line 75" o:spid="_x0000_s1030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+b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+bsUAAADbAAAADwAAAAAAAAAA&#10;AAAAAAChAgAAZHJzL2Rvd25yZXYueG1sUEsFBgAAAAAEAAQA+QAAAJMDAAAAAA==&#10;" strokecolor="#231f20" strokeweight=".5pt"/>
                <v:line id="Line 74" o:spid="_x0000_s1031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b9c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ib9cUAAADbAAAADwAAAAAAAAAA&#10;AAAAAAChAgAAZHJzL2Rvd25yZXYueG1sUEsFBgAAAAAEAAQA+QAAAJMDAAAAAA==&#10;" strokecolor="#231f20" strokeweight=".5pt"/>
                <v:line id="Line 73" o:spid="_x0000_s1032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72" o:spid="_x0000_s1033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1" o:spid="_x0000_s1034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0" o:spid="_x0000_s1035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line id="Line 69" o:spid="_x0000_s1036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usMIAAADbAAAADwAAAGRycy9kb3ducmV2LnhtbERP3WrCMBS+H+wdwhl4M2aqwhydUYYg&#10;iBf+tD7AsTlry5KT2kRbfXpzIezy4/ufLXprxJVaXztWMBomIIgLp2suFRzz1ccXCB+QNRrHpOBG&#10;Hhbz15cZptp1fKBrFkoRQ9inqKAKoUml9EVFFv3QNcSR+3WtxRBhW0rdYhfDrZHjJPmUFmuODRU2&#10;tKyo+MsuVkF+fg9mv9uYLt+dJvJ03k7ul61Sg7f+5xtEoD78i5/utVYwje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usMIAAADbAAAADwAAAAAAAAAAAAAA&#10;AAChAgAAZHJzL2Rvd25yZXYueG1sUEsFBgAAAAAEAAQA+QAAAJADAAAAAA==&#10;" strokecolor="#231f20" strokeweight=".5pt"/>
                <v:line id="Line 68" o:spid="_x0000_s1037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line id="Line 67" o:spid="_x0000_s1038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VXM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q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VXMUAAADbAAAADwAAAAAAAAAA&#10;AAAAAAChAgAAZHJzL2Rvd25yZXYueG1sUEsFBgAAAAAEAAQA+QAAAJMDAAAAAA==&#10;" strokecolor="#231f20" strokeweight=".5pt"/>
                <v:line id="Line 66" o:spid="_x0000_s1039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wx8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rBN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wx8UAAADbAAAADwAAAAAAAAAA&#10;AAAAAAChAgAAZHJzL2Rvd25yZXYueG1sUEsFBgAAAAAEAAQA+QAAAJMDAAAAAA==&#10;" strokecolor="#231f20" strokeweight=".5pt"/>
                <v:line id="Line 65" o:spid="_x0000_s1040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os8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NqLPGAAAA2wAAAA8AAAAAAAAA&#10;AAAAAAAAoQIAAGRycy9kb3ducmV2LnhtbFBLBQYAAAAABAAEAPkAAACUAwAAAAA=&#10;" strokecolor="#231f20" strokeweight=".5pt"/>
                <v:line id="Line 64" o:spid="_x0000_s1041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NK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SjGAAAA2wAAAA8AAAAAAAAA&#10;AAAAAAAAoQIAAGRycy9kb3ducmV2LnhtbFBLBQYAAAAABAAEAPkAAACUAwAAAAA=&#10;" strokecolor="#231f20" strokeweight=".5pt"/>
                <v:line id="Line 63" o:spid="_x0000_s1042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TX8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re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TX8UAAADbAAAADwAAAAAAAAAA&#10;AAAAAAChAgAAZHJzL2Rvd25yZXYueG1sUEsFBgAAAAAEAAQA+QAAAJMDAAAAAA==&#10;" strokecolor="#231f20" strokeweight=".5pt"/>
                <v:line id="Line 62" o:spid="_x0000_s1043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2xMUAAADbAAAADwAAAGRycy9kb3ducmV2LnhtbESP0WrCQBRE3wX/YbkFX6RuqqAluooU&#10;CsUHtaYfcM1ek9DduzG7mtiv7wqCj8PMnGEWq84acaXGV44VvI0SEMS50xUXCn6yz9d3ED4gazSO&#10;ScGNPKyW/d4CU+1a/qbrIRQiQtinqKAMoU6l9HlJFv3I1cTRO7nGYoiyKaRusI1wa+Q4SabSYsVx&#10;ocSaPkrKfw8XqyA7D4PZ7zamzXbHiTyet5O/y1apwUu3noMI1IVn+NH+0gp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2xMUAAADbAAAADwAAAAAAAAAA&#10;AAAAAAChAgAAZHJzL2Rvd25yZXYueG1sUEsFBgAAAAAEAAQA+QAAAJMD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4" type="#_x0000_t202" style="position:absolute;left:690;top:170;width:130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11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1316"/>
        <w:gridCol w:w="2205"/>
        <w:gridCol w:w="712"/>
        <w:gridCol w:w="2583"/>
      </w:tblGrid>
      <w:tr w:rsidR="0096284C">
        <w:trPr>
          <w:trHeight w:val="54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Postcode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Telephone</w:t>
            </w:r>
          </w:p>
        </w:tc>
        <w:tc>
          <w:tcPr>
            <w:tcW w:w="2205" w:type="dxa"/>
            <w:tcBorders>
              <w:left w:val="single" w:sz="4" w:space="0" w:color="332A86"/>
              <w:righ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tcBorders>
              <w:top w:val="thinThickMediumGap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284C" w:rsidRDefault="00083778">
            <w:pPr>
              <w:pStyle w:val="TableParagraph"/>
              <w:spacing w:before="123"/>
              <w:ind w:left="11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221F1F"/>
                <w:sz w:val="24"/>
              </w:rPr>
              <w:t>Email</w:t>
            </w:r>
          </w:p>
        </w:tc>
        <w:tc>
          <w:tcPr>
            <w:tcW w:w="2583" w:type="dxa"/>
            <w:tcBorders>
              <w:lef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795" r="5080" b="381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262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5" style="position:absolute;margin-left:34pt;margin-top:8pt;width:538.6pt;height:28.85pt;z-index:-251654144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">
                <v:line id="Line 59" o:spid="_x0000_s1046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CIsQAAADbAAAADwAAAGRycy9kb3ducmV2LnhtbESP0WoCMRRE3wv9h3AF3zTrYqtsjVIL&#10;lWKVUu0HXDbXzeLmZk2irn/fFIQ+DjNzhpktOtuIC/lQO1YwGmYgiEuna64U/OzfB1MQISJrbByT&#10;ghsFWMwfH2ZYaHflb7rsYiUShEOBCkyMbSFlKA1ZDEPXEifv4LzFmKSvpPZ4TXDbyDzLnqXFmtOC&#10;wZbeDJXH3dkqWD2tjthuTzTxm8Nn+WXMeJ0vler3utcXEJG6+B++tz+0gnEOf1/S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IixAAAANsAAAAPAAAAAAAAAAAA&#10;AAAAAKECAABkcnMvZG93bnJldi54bWxQSwUGAAAAAAQABAD5AAAAkgMAAAAA&#10;" strokecolor="#332a86" strokeweight=".5pt"/>
                <v:line id="Line 58" o:spid="_x0000_s1047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6es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j6esUAAADbAAAADwAAAAAAAAAA&#10;AAAAAAChAgAAZHJzL2Rvd25yZXYueG1sUEsFBgAAAAAEAAQA+QAAAJMDAAAAAA==&#10;" strokecolor="#231f20" strokeweight=".5pt"/>
                <v:line id="Line 57" o:spid="_x0000_s1048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iDsUAAADbAAAADwAAAGRycy9kb3ducmV2LnhtbESP3WrCQBSE7wXfYTkFb6RuqlJ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iDsUAAADbAAAADwAAAAAAAAAA&#10;AAAAAAChAgAAZHJzL2Rvd25yZXYueG1sUEsFBgAAAAAEAAQA+QAAAJMDAAAAAA==&#10;" strokecolor="#231f20" strokeweight=".5pt"/>
                <v:line id="Line 56" o:spid="_x0000_s1049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55" o:spid="_x0000_s1050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54" o:spid="_x0000_s1051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53" o:spid="_x0000_s1052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52" o:spid="_x0000_s1053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51" o:spid="_x0000_s1054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50" o:spid="_x0000_s105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49" o:spid="_x0000_s105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JPM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o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JPMUAAADbAAAADwAAAAAAAAAA&#10;AAAAAAChAgAAZHJzL2Rvd25yZXYueG1sUEsFBgAAAAAEAAQA+QAAAJMDAAAAAA==&#10;" strokecolor="#231f20" strokeweight=".5pt"/>
                <v:line id="Line 48" o:spid="_x0000_s105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line id="Line 47" o:spid="_x0000_s105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008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Ywe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49NPGAAAA2wAAAA8AAAAAAAAA&#10;AAAAAAAAoQIAAGRycy9kb3ducmV2LnhtbFBLBQYAAAAABAAEAPkAAACUAwAAAAA=&#10;" strokecolor="#231f20" strokeweight=".5pt"/>
                <v:line id="Line 46" o:spid="_x0000_s105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RSMUAAADbAAAADwAAAGRycy9kb3ducmV2LnhtbESP3WrCQBSE7wXfYTkFb6Ruqlh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RSMUAAADbAAAADwAAAAAAAAAA&#10;AAAAAAChAgAAZHJzL2Rvd25yZXYueG1sUEsFBgAAAAAEAAQA+QAAAJMDAAAAAA==&#10;" strokecolor="#231f20" strokeweight=".5pt"/>
                <v:line id="Line 45" o:spid="_x0000_s106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PP8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bPP8UAAADbAAAADwAAAAAAAAAA&#10;AAAAAAChAgAAZHJzL2Rvd25yZXYueG1sUEsFBgAAAAAEAAQA+QAAAJMDAAAAAA==&#10;" strokecolor="#231f20" strokeweight=".5pt"/>
                <v:line id="Line 44" o:spid="_x0000_s106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    <v:line id="Line 43" o:spid="_x0000_s106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+1s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X+1sIAAADbAAAADwAAAAAAAAAAAAAA&#10;AAChAgAAZHJzL2Rvd25yZXYueG1sUEsFBgAAAAAEAAQA+QAAAJADAAAAAA==&#10;" strokecolor="#231f20" strokeweight=".5pt"/>
                <v:shape id="Text Box 42" o:spid="_x0000_s1063" type="#_x0000_t202" style="position:absolute;left:690;top:170;width:262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  <w:spacing w:before="229"/>
      </w:pP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</w:t>
      </w:r>
    </w:p>
    <w:p w:rsidR="0096284C" w:rsidRDefault="0096284C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160" r="5080" b="444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65"/>
                            <a:ext cx="263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64" style="position:absolute;margin-left:34pt;margin-top:8pt;width:538.6pt;height:28.85pt;z-index:-251653120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">
                <v:line id="Line 40" o:spid="_x0000_s106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9" o:spid="_x0000_s106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38" o:spid="_x0000_s106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37" o:spid="_x0000_s106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line id="Line 36" o:spid="_x0000_s106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Nq8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bP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42rwQAAANsAAAAPAAAAAAAAAAAAAAAA&#10;AKECAABkcnMvZG93bnJldi54bWxQSwUGAAAAAAQABAD5AAAAjwMAAAAA&#10;" strokecolor="#231f20" strokeweight=".5pt"/>
                <v:line id="Line 35" o:spid="_x0000_s107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8oMM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WjD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8oMMUAAADbAAAADwAAAAAAAAAA&#10;AAAAAAChAgAAZHJzL2Rvd25yZXYueG1sUEsFBgAAAAAEAAQA+QAAAJMDAAAAAA==&#10;" strokecolor="#231f20" strokeweight=".5pt"/>
                <v:line id="Line 34" o:spid="_x0000_s107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33" o:spid="_x0000_s107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line id="Line 32" o:spid="_x0000_s1073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snM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XpD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snMUAAADbAAAADwAAAAAAAAAA&#10;AAAAAAChAgAAZHJzL2Rvd25yZXYueG1sUEsFBgAAAAAEAAQA+QAAAJMDAAAAAA==&#10;" strokecolor="#231f20" strokeweight=".5pt"/>
                <v:line id="Line 31" o:spid="_x0000_s1074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30" o:spid="_x0000_s1075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v:line id="Line 29" o:spid="_x0000_s1076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v:line id="Line 28" o:spid="_x0000_s1077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qn8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pH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kqn8UAAADbAAAADwAAAAAAAAAA&#10;AAAAAAChAgAAZHJzL2Rvd25yZXYueG1sUEsFBgAAAAAEAAQA+QAAAJMDAAAAAA==&#10;" strokecolor="#231f20" strokeweight=".5pt"/>
                <v:line id="Line 27" o:spid="_x0000_s1078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26" o:spid="_x0000_s1079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line id="Line 25" o:spid="_x0000_s1080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v:shape id="Text Box 24" o:spid="_x0000_s1081" type="#_x0000_t202" style="position:absolute;left:685;top:165;width:263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G0M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6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G0MAAAADbAAAADwAAAAAAAAAAAAAAAACYAgAAZHJzL2Rvd25y&#10;ZXYueG1sUEsFBgAAAAAEAAQA9QAAAIUDAAAAAA==&#10;" filled="f" strokecolor="#231f20" strokeweight=".5pt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619125</wp:posOffset>
                </wp:positionV>
                <wp:extent cx="6840220" cy="6350"/>
                <wp:effectExtent l="12700" t="3810" r="5080" b="889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680" y="975"/>
                          <a:chExt cx="10772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0" y="980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01" y="980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17" y="980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9" y="980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36" y="980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51" y="980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6CD3" id="Group 16" o:spid="_x0000_s1026" style="position:absolute;margin-left:34pt;margin-top:48.75pt;width:538.6pt;height:.5pt;z-index:-251652096;mso-wrap-distance-left:0;mso-wrap-distance-right:0;mso-position-horizontal-relative:page" coordorigin="680,975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">
                <v:line id="Line 22" o:spid="_x0000_s1027" style="position:absolute;visibility:visible;mso-wrap-style:square" from="680,980" to="200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v:line id="Line 21" o:spid="_x0000_s1028" style="position:absolute;visibility:visible;mso-wrap-style:square" from="2001,980" to="3317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v:line id="Line 20" o:spid="_x0000_s1029" style="position:absolute;visibility:visible;mso-wrap-style:square" from="3317,980" to="532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  <v:line id="Line 19" o:spid="_x0000_s1030" style="position:absolute;visibility:visible;mso-wrap-style:square" from="5329,980" to="6836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line id="Line 18" o:spid="_x0000_s1031" style="position:absolute;visibility:visible;mso-wrap-style:square" from="6836,980" to="815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line id="Line 17" o:spid="_x0000_s1032" style="position:absolute;visibility:visible;mso-wrap-style:square" from="8151,980" to="11452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QcUAAADbAAAADwAAAGRycy9kb3ducmV2LnhtbESP3WrCQBSE74W+w3IK3kjdNIJI6ipF&#10;EIoX/qUPcMyeJqG7Z2N2NdGndwsFL4eZ+YaZL3trxJVaXztW8D5OQBAXTtdcKvjO128zED4gazSO&#10;ScGNPCwXL4M5Ztp1fKDrMZQiQthnqKAKocmk9EVFFv3YNcTR+3GtxRBlW0rdYhfh1sg0SabSYs1x&#10;ocKGVhUVv8eLVZCfR8HsdxvT5bvTRJ7O28n9slVq+Np/foAI1Idn+L/9pRWkKfx9i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6QcUAAADbAAAADwAAAAAAAAAA&#10;AAAAAAChAgAAZHJzL2Rvd25yZXYueG1sUEsFBgAAAAAEAAQA+QAAAJMDAAAAAA==&#10;" strokecolor="#231f20" strokeweight=".5pt"/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9"/>
        <w:rPr>
          <w:b/>
          <w:sz w:val="14"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child(ren)’s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details</w:t>
      </w:r>
      <w:r>
        <w:rPr>
          <w:b/>
          <w:color w:val="231F20"/>
          <w:spacing w:val="-48"/>
          <w:w w:val="95"/>
          <w:sz w:val="32"/>
        </w:rPr>
        <w:t xml:space="preserve"> </w:t>
      </w:r>
      <w:r>
        <w:rPr>
          <w:color w:val="231F20"/>
          <w:w w:val="95"/>
        </w:rPr>
        <w:t>(this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groups/schools)</w:t>
      </w:r>
    </w:p>
    <w:p w:rsidR="0096284C" w:rsidRDefault="0096284C">
      <w:pPr>
        <w:pStyle w:val="BodyText"/>
        <w:spacing w:before="9"/>
        <w:rPr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519"/>
        <w:gridCol w:w="1316"/>
        <w:gridCol w:w="3296"/>
      </w:tblGrid>
      <w:tr w:rsidR="0096284C">
        <w:trPr>
          <w:trHeight w:val="556"/>
        </w:trPr>
        <w:tc>
          <w:tcPr>
            <w:tcW w:w="2631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Forename</w:t>
            </w:r>
          </w:p>
        </w:tc>
        <w:tc>
          <w:tcPr>
            <w:tcW w:w="3519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1316" w:type="dxa"/>
          </w:tcPr>
          <w:p w:rsidR="0096284C" w:rsidRDefault="00083778">
            <w:pPr>
              <w:pStyle w:val="TableParagraph"/>
              <w:spacing w:before="55" w:line="208" w:lineRule="auto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3296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School</w:t>
            </w: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spacing w:before="10"/>
        <w:rPr>
          <w:sz w:val="51"/>
        </w:rPr>
      </w:pPr>
    </w:p>
    <w:p w:rsidR="0096284C" w:rsidRDefault="006A4136">
      <w:pPr>
        <w:ind w:left="360"/>
        <w:rPr>
          <w:rFonts w:ascii="Calibri"/>
          <w:b/>
          <w:sz w:val="38"/>
        </w:rPr>
      </w:pPr>
      <w:hyperlink r:id="rId10">
        <w:r w:rsidR="00083778">
          <w:rPr>
            <w:rFonts w:ascii="Calibri"/>
            <w:b/>
            <w:color w:val="6CB33F"/>
            <w:w w:val="105"/>
            <w:sz w:val="38"/>
          </w:rPr>
          <w:t>www.wakefield.gov.uk</w:t>
        </w:r>
      </w:hyperlink>
    </w:p>
    <w:p w:rsidR="0096284C" w:rsidRDefault="0096284C">
      <w:pPr>
        <w:rPr>
          <w:rFonts w:ascii="Calibri"/>
          <w:sz w:val="38"/>
        </w:rPr>
        <w:sectPr w:rsidR="0096284C">
          <w:type w:val="continuous"/>
          <w:pgSz w:w="11910" w:h="16840"/>
          <w:pgMar w:top="400" w:right="140" w:bottom="280" w:left="320" w:header="720" w:footer="720" w:gutter="0"/>
          <w:cols w:space="720"/>
        </w:sectPr>
      </w:pP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</w:pPr>
      <w:r>
        <w:rPr>
          <w:color w:val="231F20"/>
          <w:spacing w:val="-6"/>
          <w:w w:val="95"/>
        </w:rPr>
        <w:lastRenderedPageBreak/>
        <w:t>Your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benefits</w:t>
      </w:r>
    </w:p>
    <w:p w:rsidR="0096284C" w:rsidRDefault="00083778">
      <w:pPr>
        <w:spacing w:before="247"/>
        <w:ind w:left="478"/>
        <w:rPr>
          <w:b/>
          <w:sz w:val="26"/>
        </w:rPr>
      </w:pPr>
      <w:r>
        <w:rPr>
          <w:b/>
          <w:color w:val="332A86"/>
          <w:w w:val="95"/>
          <w:sz w:val="26"/>
        </w:rPr>
        <w:t>Please complete this section only if your joint family income is £16,190 or under</w:t>
      </w:r>
    </w:p>
    <w:p w:rsidR="0096284C" w:rsidRDefault="0096284C">
      <w:pPr>
        <w:pStyle w:val="BodyText"/>
        <w:spacing w:before="5"/>
        <w:rPr>
          <w:b/>
          <w:sz w:val="27"/>
        </w:rPr>
      </w:pPr>
    </w:p>
    <w:p w:rsidR="0096284C" w:rsidRDefault="00B14E13">
      <w:pPr>
        <w:pStyle w:val="Heading2"/>
        <w:ind w:left="47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8890</wp:posOffset>
                </wp:positionV>
                <wp:extent cx="247015" cy="247015"/>
                <wp:effectExtent l="13970" t="5080" r="571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8C117" id="Rectangle 15" o:spid="_x0000_s1026" style="position:absolute;margin-left:355.85pt;margin-top:.7pt;width:19.4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7C3D" id="Rectangle 14" o:spid="_x0000_s1026" style="position:absolute;margin-left:43.5pt;margin-top:75.9pt;width:19.85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KH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F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A0EA" id="Rectangle 13" o:spid="_x0000_s1026" style="position:absolute;margin-left:306.75pt;margin-top:75.9pt;width:19.8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LO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3EAA" id="Rectangle 12" o:spid="_x0000_s1026" style="position:absolute;margin-left:43.5pt;margin-top:120.75pt;width:19.85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8Z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5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7F12" id="Rectangle 11" o:spid="_x0000_s1026" style="position:absolute;margin-left:306.75pt;margin-top:120.75pt;width:19.8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color w:val="231F20"/>
          <w:w w:val="95"/>
        </w:rPr>
        <w:t>Please tick (</w:t>
      </w:r>
      <w:r w:rsidR="00083778">
        <w:rPr>
          <w:rFonts w:ascii="Arial Unicode MS" w:hAnsi="Arial Unicode MS"/>
          <w:b w:val="0"/>
          <w:color w:val="231F20"/>
          <w:w w:val="95"/>
        </w:rPr>
        <w:t>✔</w:t>
      </w:r>
      <w:r w:rsidR="00083778">
        <w:rPr>
          <w:color w:val="231F20"/>
          <w:w w:val="95"/>
        </w:rPr>
        <w:t>) if you are in receipt of Working Tax Credit</w:t>
      </w:r>
    </w:p>
    <w:p w:rsidR="0096284C" w:rsidRDefault="0096284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2"/>
      </w:tblGrid>
      <w:tr w:rsidR="0096284C">
        <w:trPr>
          <w:trHeight w:val="556"/>
        </w:trPr>
        <w:tc>
          <w:tcPr>
            <w:tcW w:w="10524" w:type="dxa"/>
            <w:gridSpan w:val="2"/>
          </w:tcPr>
          <w:p w:rsidR="0096284C" w:rsidRDefault="00083778">
            <w:pPr>
              <w:pStyle w:val="TableParagraph"/>
              <w:spacing w:before="50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Please tick (</w:t>
            </w:r>
            <w:r>
              <w:rPr>
                <w:rFonts w:ascii="Arial Unicode MS" w:hAnsi="Arial Unicode MS"/>
                <w:color w:val="231F20"/>
                <w:w w:val="95"/>
                <w:sz w:val="24"/>
              </w:rPr>
              <w:t>✔</w:t>
            </w:r>
            <w:r>
              <w:rPr>
                <w:b/>
                <w:color w:val="231F20"/>
                <w:w w:val="95"/>
                <w:sz w:val="24"/>
              </w:rPr>
              <w:t>) the type of benefit you receive</w:t>
            </w:r>
          </w:p>
        </w:tc>
      </w:tr>
      <w:tr w:rsidR="0096284C">
        <w:trPr>
          <w:trHeight w:val="727"/>
        </w:trPr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Support</w:t>
            </w:r>
          </w:p>
        </w:tc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based Job Seeker’s Allowance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Income related Employment and Support Allowance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653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Support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under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Part</w:t>
            </w:r>
            <w:r>
              <w:rPr>
                <w:color w:val="231F20"/>
                <w:spacing w:val="-4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VI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Immigration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4"/>
              </w:rPr>
              <w:t xml:space="preserve">and </w:t>
            </w:r>
            <w:r>
              <w:rPr>
                <w:color w:val="231F20"/>
                <w:w w:val="90"/>
                <w:sz w:val="24"/>
              </w:rPr>
              <w:t>Asylum Act</w:t>
            </w:r>
            <w:r>
              <w:rPr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1999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1" w:line="249" w:lineRule="auto"/>
              <w:ind w:left="793" w:right="14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Child</w:t>
            </w:r>
            <w:r>
              <w:rPr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without</w:t>
            </w:r>
            <w:r>
              <w:rPr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Working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Credit</w:t>
            </w:r>
            <w:r>
              <w:rPr>
                <w:b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and an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annual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household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income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less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than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£16,190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26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Working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run-on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(paid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for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4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weeks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after </w:t>
            </w:r>
            <w:r>
              <w:rPr>
                <w:color w:val="231F20"/>
                <w:w w:val="90"/>
                <w:sz w:val="24"/>
              </w:rPr>
              <w:t>you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stop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qualifying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Working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Tax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Credit)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Guaranteed element of State Pension Credit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833" w:right="460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 xml:space="preserve">Universal Credit, provided you have an annual </w:t>
            </w:r>
            <w:r>
              <w:rPr>
                <w:color w:val="231F20"/>
                <w:w w:val="90"/>
                <w:sz w:val="24"/>
              </w:rPr>
              <w:t>earned income of no more than £7,400</w:t>
            </w:r>
          </w:p>
        </w:tc>
      </w:tr>
    </w:tbl>
    <w:p w:rsidR="0096284C" w:rsidRDefault="0096284C">
      <w:pPr>
        <w:pStyle w:val="BodyText"/>
        <w:rPr>
          <w:b/>
          <w:sz w:val="28"/>
        </w:rPr>
      </w:pPr>
    </w:p>
    <w:p w:rsidR="0096284C" w:rsidRDefault="00B14E13">
      <w:pPr>
        <w:pStyle w:val="ListParagraph"/>
        <w:numPr>
          <w:ilvl w:val="0"/>
          <w:numId w:val="1"/>
        </w:numPr>
        <w:tabs>
          <w:tab w:val="left" w:pos="687"/>
        </w:tabs>
        <w:spacing w:before="191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99BB" id="Rectangle 10" o:spid="_x0000_s1026" style="position:absolute;margin-left:43.5pt;margin-top:-90.5pt;width:19.85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s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B800" id="Rectangle 9" o:spid="_x0000_s1026" style="position:absolute;margin-left:306.75pt;margin-top:-90.5pt;width:19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c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8F60" id="Rectangle 8" o:spid="_x0000_s1026" style="position:absolute;margin-left:43.5pt;margin-top:-44.95pt;width:19.8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X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CAE4" id="Rectangle 7" o:spid="_x0000_s1026" style="position:absolute;margin-left:306.75pt;margin-top:-44.95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b/>
          <w:color w:val="231F20"/>
          <w:spacing w:val="-6"/>
          <w:sz w:val="32"/>
        </w:rPr>
        <w:t xml:space="preserve">Your </w:t>
      </w:r>
      <w:r w:rsidR="00083778">
        <w:rPr>
          <w:b/>
          <w:color w:val="231F20"/>
          <w:sz w:val="32"/>
        </w:rPr>
        <w:t>benefits -</w:t>
      </w:r>
      <w:r w:rsidR="00083778">
        <w:rPr>
          <w:b/>
          <w:color w:val="231F20"/>
          <w:spacing w:val="-28"/>
          <w:sz w:val="32"/>
        </w:rPr>
        <w:t xml:space="preserve"> </w:t>
      </w:r>
      <w:r w:rsidR="00083778">
        <w:rPr>
          <w:b/>
          <w:color w:val="231F20"/>
          <w:sz w:val="32"/>
        </w:rPr>
        <w:t>declaration</w:t>
      </w:r>
    </w:p>
    <w:p w:rsidR="0096284C" w:rsidRDefault="00083778">
      <w:pPr>
        <w:pStyle w:val="Heading3"/>
        <w:spacing w:before="142" w:line="249" w:lineRule="auto"/>
        <w:ind w:right="908"/>
      </w:pP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process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claim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other </w:t>
      </w:r>
      <w:r>
        <w:rPr>
          <w:color w:val="231F20"/>
          <w:w w:val="90"/>
        </w:rPr>
        <w:t>sources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allowed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initial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entitlement.</w:t>
      </w:r>
    </w:p>
    <w:p w:rsidR="0096284C" w:rsidRDefault="00083778">
      <w:pPr>
        <w:spacing w:before="116" w:line="249" w:lineRule="auto"/>
        <w:ind w:left="360" w:right="966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agree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share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result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meals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entitlement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with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Home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Transport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Team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should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I </w:t>
      </w:r>
      <w:r>
        <w:rPr>
          <w:color w:val="231F20"/>
          <w:w w:val="90"/>
          <w:sz w:val="24"/>
        </w:rPr>
        <w:t>apply for free travel, where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appropriate.</w:t>
      </w:r>
    </w:p>
    <w:p w:rsidR="0096284C" w:rsidRDefault="00083778">
      <w:pPr>
        <w:spacing w:before="115" w:line="249" w:lineRule="auto"/>
        <w:ind w:left="360" w:right="1065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declare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information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given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form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correct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immediately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if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circumstances </w:t>
      </w:r>
      <w:r>
        <w:rPr>
          <w:color w:val="231F20"/>
          <w:w w:val="90"/>
          <w:sz w:val="24"/>
        </w:rPr>
        <w:t>change.</w:t>
      </w:r>
    </w:p>
    <w:p w:rsidR="0096284C" w:rsidRDefault="0096284C">
      <w:pPr>
        <w:pStyle w:val="BodyText"/>
        <w:rPr>
          <w:sz w:val="26"/>
        </w:rPr>
      </w:pPr>
    </w:p>
    <w:p w:rsidR="0096284C" w:rsidRDefault="0096284C">
      <w:pPr>
        <w:pStyle w:val="BodyText"/>
        <w:spacing w:before="5"/>
        <w:rPr>
          <w:sz w:val="23"/>
        </w:rPr>
      </w:pPr>
    </w:p>
    <w:p w:rsidR="0096284C" w:rsidRDefault="00083778">
      <w:pPr>
        <w:tabs>
          <w:tab w:val="left" w:pos="7560"/>
        </w:tabs>
        <w:spacing w:after="7"/>
        <w:ind w:left="360"/>
        <w:rPr>
          <w:sz w:val="24"/>
        </w:rPr>
      </w:pPr>
      <w:r>
        <w:rPr>
          <w:color w:val="231F20"/>
          <w:spacing w:val="-4"/>
          <w:w w:val="85"/>
          <w:sz w:val="24"/>
        </w:rPr>
        <w:t>Your</w:t>
      </w:r>
      <w:r>
        <w:rPr>
          <w:color w:val="231F20"/>
          <w:spacing w:val="-2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signature:</w:t>
      </w:r>
      <w:r>
        <w:rPr>
          <w:color w:val="231F20"/>
          <w:w w:val="85"/>
          <w:sz w:val="24"/>
        </w:rPr>
        <w:tab/>
      </w:r>
      <w:r>
        <w:rPr>
          <w:color w:val="231F20"/>
          <w:w w:val="90"/>
          <w:sz w:val="24"/>
        </w:rPr>
        <w:t>Date:</w:t>
      </w:r>
    </w:p>
    <w:p w:rsidR="0096284C" w:rsidRDefault="00B14E13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83375" cy="12700"/>
                <wp:effectExtent l="12700" t="6350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2700"/>
                          <a:chOff x="0" y="0"/>
                          <a:chExt cx="10525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B7669" id="Group 3" o:spid="_x0000_s1026" style="width:526.25pt;height:1pt;mso-position-horizontal-relative:char;mso-position-vertical-relative:line" coordsize="10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">
                <v:line id="Line 6" o:spid="_x0000_s1027" style="position:absolute;visibility:visible;mso-wrap-style:square" from="40,10" to="105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hpcQAAADaAAAADwAAAGRycy9kb3ducmV2LnhtbESPUUvDQBCE3wX/w7GCb/aiSJG019IK&#10;SgWhmra0j0tum4Tm9sLdmqb/vicIPg4z8w0znQ+uVT2F2Hg28DjKQBGX3jZcGdhu3h5eQEVBtth6&#10;JgMXijCf3d5MMbf+zN/UF1KpBOGYo4FapMu1jmVNDuPId8TJO/rgUJIMlbYBzwnuWv2UZWPtsOG0&#10;UGNHrzWVp+LHGSj2sfVfq70cD+H9Q3an9edh2RtzfzcsJqCEBvkP/7VX1sAz/F5JN0DP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6GlxAAAANoAAAAPAAAAAAAAAAAA&#10;AAAAAKECAABkcnMvZG93bnJldi54bWxQSwUGAAAAAAQABAD5AAAAkgMAAAAA&#10;" strokecolor="#332a86" strokeweight="1pt">
                  <v:stroke dashstyle="dot"/>
                </v:line>
                <v:line id="Line 5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se8IAAADaAAAADwAAAGRycy9kb3ducmV2LnhtbESPT2sCMRTE7wW/Q3hCbzXbiiJboxRB&#10;6MFLVwW9PTdv/9DNS0iiu/32jSB4HGbmN8xyPZhO3MiH1rKC90kGgri0uuVawWG/fVuACBFZY2eZ&#10;FPxRgPVq9LLEXNuef+hWxFokCIccFTQxulzKUDZkMEysI05eZb3BmKSvpfbYJ7jp5EeWzaXBltNC&#10;g442DZW/xdUouAzV8XStZtl55wo/dbXvrbko9Toevj5BRBriM/xof2sFM7hfS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se8IAAADaAAAADwAAAAAAAAAAAAAA&#10;AAChAgAAZHJzL2Rvd25yZXYueG1sUEsFBgAAAAAEAAQA+QAAAJADAAAAAA==&#10;" strokecolor="#332a86" strokeweight="1pt"/>
                <v:line id="Line 4" o:spid="_x0000_s1029" style="position:absolute;visibility:visible;mso-wrap-style:square" from="10525,10" to="105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MyDMIAAADaAAAADwAAAGRycy9kb3ducmV2LnhtbESPT2sCMRTE74LfITyhN822osjWKEUQ&#10;evDStYLenpu3f+jmJSTR3X77RhB6HGbmN8x6O5hO3MmH1rKC11kGgri0uuVawfdxP12BCBFZY2eZ&#10;FPxSgO1mPFpjrm3PX3QvYi0ShEOOCpoYXS5lKBsyGGbWESevst5gTNLXUnvsE9x08i3LltJgy2mh&#10;QUe7hsqf4mYUXIfqdL5Vi+xycIWfu9r31lyVepkMH+8gIg3xP/xsf2oFS3hcS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MyDMIAAADaAAAADwAAAAAAAAAAAAAA&#10;AAChAgAAZHJzL2Rvd25yZXYueG1sUEsFBgAAAAAEAAQA+QAAAJADAAAAAA==&#10;" strokecolor="#332a86" strokeweight="1pt"/>
                <w10:anchorlock/>
              </v:group>
            </w:pict>
          </mc:Fallback>
        </mc:AlternateContent>
      </w:r>
    </w:p>
    <w:p w:rsidR="0096284C" w:rsidRDefault="0096284C">
      <w:pPr>
        <w:pStyle w:val="BodyText"/>
        <w:spacing w:before="10"/>
        <w:rPr>
          <w:sz w:val="27"/>
        </w:rPr>
      </w:pPr>
    </w:p>
    <w:p w:rsidR="0096284C" w:rsidRDefault="00083778">
      <w:pPr>
        <w:pStyle w:val="Heading4"/>
        <w:spacing w:line="249" w:lineRule="auto"/>
        <w:ind w:right="561"/>
      </w:pPr>
      <w:r>
        <w:rPr>
          <w:color w:val="231F20"/>
          <w:w w:val="85"/>
        </w:rPr>
        <w:t>Once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send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to: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Wakefield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Council,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Young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People, </w:t>
      </w:r>
      <w:r>
        <w:rPr>
          <w:color w:val="231F20"/>
          <w:w w:val="90"/>
        </w:rPr>
        <w:t>Free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Meals,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Room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42,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Hall,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Wakefield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WF1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2QL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alternatively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hyperlink r:id="rId11">
        <w:r>
          <w:rPr>
            <w:color w:val="231F20"/>
            <w:w w:val="90"/>
          </w:rPr>
          <w:t>hst@wakefield.gov.uk.</w:t>
        </w:r>
      </w:hyperlink>
    </w:p>
    <w:p w:rsidR="0096284C" w:rsidRDefault="00083778">
      <w:pPr>
        <w:spacing w:before="2" w:line="233" w:lineRule="exact"/>
        <w:ind w:left="360"/>
        <w:rPr>
          <w:b/>
        </w:rPr>
      </w:pPr>
      <w:r>
        <w:rPr>
          <w:b/>
          <w:color w:val="231F20"/>
          <w:w w:val="95"/>
        </w:rPr>
        <w:t>If you have any queries please phone 01924 305061.</w:t>
      </w:r>
    </w:p>
    <w:p w:rsidR="0096284C" w:rsidRDefault="00B14E13">
      <w:pPr>
        <w:pStyle w:val="BodyText"/>
        <w:tabs>
          <w:tab w:val="left" w:pos="11140"/>
        </w:tabs>
        <w:spacing w:before="130" w:line="165" w:lineRule="auto"/>
        <w:ind w:left="360" w:right="1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423545</wp:posOffset>
                </wp:positionV>
                <wp:extent cx="130810" cy="2593975"/>
                <wp:effectExtent l="0" t="444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84C" w:rsidRDefault="00083778">
                            <w:pPr>
                              <w:spacing w:before="2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168635</w:t>
                            </w:r>
                            <w:r>
                              <w:rPr>
                                <w:b/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Designed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ADA7CE"/>
                                <w:spacing w:val="-8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produced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Wakefield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Council,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Communications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07/18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2" type="#_x0000_t202" style="position:absolute;left:0;text-align:left;margin-left:573pt;margin-top:33.35pt;width:10.3pt;height:2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f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6284C" w:rsidRDefault="00083778">
                      <w:pPr>
                        <w:spacing w:before="2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168635</w:t>
                      </w:r>
                      <w:r>
                        <w:rPr>
                          <w:b/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Designed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and</w:t>
                      </w:r>
                      <w:r>
                        <w:rPr>
                          <w:color w:val="ADA7CE"/>
                          <w:spacing w:val="-8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produced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by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Wakefield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Council,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Communications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07/18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778">
        <w:rPr>
          <w:b/>
          <w:color w:val="231F20"/>
          <w:w w:val="85"/>
        </w:rPr>
        <w:t>Important:</w:t>
      </w:r>
      <w:r w:rsidR="00083778">
        <w:rPr>
          <w:b/>
          <w:color w:val="231F20"/>
          <w:spacing w:val="-32"/>
          <w:w w:val="85"/>
        </w:rPr>
        <w:t xml:space="preserve"> </w:t>
      </w:r>
      <w:r w:rsidR="00083778">
        <w:rPr>
          <w:color w:val="231F20"/>
          <w:spacing w:val="-5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no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longer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reapply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once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submitted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application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form</w:t>
      </w:r>
      <w:r w:rsidR="00083778">
        <w:rPr>
          <w:color w:val="231F20"/>
          <w:spacing w:val="-29"/>
          <w:w w:val="85"/>
        </w:rPr>
        <w:t xml:space="preserve"> </w:t>
      </w:r>
      <w:r w:rsidR="00083778">
        <w:rPr>
          <w:color w:val="231F20"/>
          <w:w w:val="85"/>
        </w:rPr>
        <w:t>as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we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are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able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carry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out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audit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check</w:t>
      </w:r>
      <w:r w:rsidR="00083778">
        <w:rPr>
          <w:color w:val="231F20"/>
        </w:rPr>
        <w:tab/>
      </w:r>
      <w:r w:rsidR="00083778">
        <w:rPr>
          <w:noProof/>
          <w:color w:val="231F20"/>
          <w:spacing w:val="-17"/>
          <w:position w:val="-17"/>
          <w:lang w:val="en-GB" w:eastAsia="en-GB"/>
        </w:rPr>
        <w:drawing>
          <wp:inline distT="0" distB="0" distL="0" distR="0">
            <wp:extent cx="118813" cy="4189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" cy="4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778">
        <w:rPr>
          <w:rFonts w:ascii="Times New Roman"/>
          <w:color w:val="231F20"/>
          <w:position w:val="-17"/>
        </w:rPr>
        <w:t xml:space="preserve"> </w:t>
      </w:r>
      <w:r w:rsidR="00083778">
        <w:rPr>
          <w:color w:val="231F20"/>
          <w:w w:val="90"/>
        </w:rPr>
        <w:t>from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1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eligibility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status.</w:t>
      </w:r>
      <w:r w:rsidR="00083778">
        <w:rPr>
          <w:color w:val="231F20"/>
          <w:spacing w:val="-8"/>
          <w:w w:val="90"/>
        </w:rPr>
        <w:t xml:space="preserve"> </w:t>
      </w:r>
      <w:r w:rsidR="00083778">
        <w:rPr>
          <w:color w:val="231F20"/>
          <w:spacing w:val="-3"/>
          <w:w w:val="90"/>
        </w:rPr>
        <w:t>However,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soon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circumstances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change,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for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example,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if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start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receive</w:t>
      </w:r>
    </w:p>
    <w:p w:rsidR="0096284C" w:rsidRDefault="00083778">
      <w:pPr>
        <w:spacing w:before="26" w:line="249" w:lineRule="auto"/>
        <w:ind w:left="360" w:right="1089"/>
      </w:pPr>
      <w:r>
        <w:rPr>
          <w:b/>
          <w:color w:val="231F20"/>
          <w:w w:val="85"/>
        </w:rPr>
        <w:t>Working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spacing w:val="-6"/>
          <w:w w:val="85"/>
        </w:rPr>
        <w:t>Tax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Credits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stop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receiving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any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of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qualifying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benefits</w:t>
      </w:r>
      <w:r>
        <w:rPr>
          <w:b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must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notify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phone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 (01924)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305061.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child(ren)’s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school.</w:t>
      </w:r>
      <w:r>
        <w:rPr>
          <w:color w:val="231F20"/>
          <w:spacing w:val="-22"/>
          <w:w w:val="85"/>
        </w:rPr>
        <w:t xml:space="preserve"> </w:t>
      </w:r>
      <w:r>
        <w:rPr>
          <w:b/>
          <w:color w:val="231F20"/>
          <w:w w:val="85"/>
        </w:rPr>
        <w:t>If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your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child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receives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meals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whilst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they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are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 xml:space="preserve">not </w:t>
      </w:r>
      <w:r>
        <w:rPr>
          <w:b/>
          <w:color w:val="231F20"/>
          <w:w w:val="95"/>
        </w:rPr>
        <w:t>entitled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your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child’s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school/academy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ask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you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pay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meals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provided</w:t>
      </w:r>
      <w:r>
        <w:rPr>
          <w:color w:val="231F20"/>
          <w:w w:val="95"/>
        </w:rPr>
        <w:t>.</w:t>
      </w:r>
    </w:p>
    <w:p w:rsidR="0096284C" w:rsidRDefault="00083778">
      <w:pPr>
        <w:pStyle w:val="BodyText"/>
        <w:spacing w:before="116" w:line="249" w:lineRule="auto"/>
        <w:ind w:left="360" w:right="788"/>
      </w:pPr>
      <w:r>
        <w:rPr>
          <w:b/>
          <w:color w:val="231F20"/>
          <w:w w:val="85"/>
        </w:rPr>
        <w:t>Pupil</w:t>
      </w:r>
      <w:r>
        <w:rPr>
          <w:b/>
          <w:color w:val="231F20"/>
          <w:spacing w:val="-28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b/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state-funded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England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raise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 close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peers.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criteria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School Meals.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authorise</w:t>
      </w:r>
      <w:proofErr w:type="spellEnd"/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claim,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able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0"/>
        </w:rPr>
        <w:t>your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child.</w:t>
      </w:r>
    </w:p>
    <w:p w:rsidR="0096284C" w:rsidRDefault="00083778">
      <w:pPr>
        <w:pStyle w:val="BodyText"/>
        <w:spacing w:before="117" w:line="249" w:lineRule="auto"/>
        <w:ind w:left="360" w:right="677"/>
      </w:pPr>
      <w:r>
        <w:rPr>
          <w:b/>
          <w:color w:val="231F20"/>
          <w:w w:val="85"/>
        </w:rPr>
        <w:t>Universal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Infant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Meals:</w:t>
      </w:r>
      <w:r>
        <w:rPr>
          <w:b/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reception,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automatically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meal, regardless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benefits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Pupil</w:t>
      </w:r>
      <w:r>
        <w:rPr>
          <w:b/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color w:val="231F20"/>
          <w:w w:val="85"/>
        </w:rPr>
        <w:t>.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speak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find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funding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incentives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parents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apply.</w:t>
      </w:r>
    </w:p>
    <w:sectPr w:rsidR="0096284C">
      <w:pgSz w:w="11910" w:h="16840"/>
      <w:pgMar w:top="580" w:right="1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4D3C"/>
    <w:multiLevelType w:val="hybridMultilevel"/>
    <w:tmpl w:val="5DE8118A"/>
    <w:lvl w:ilvl="0" w:tplc="3E62B7A6">
      <w:start w:val="1"/>
      <w:numFmt w:val="decimal"/>
      <w:lvlText w:val="%1."/>
      <w:lvlJc w:val="left"/>
      <w:pPr>
        <w:ind w:left="686" w:hanging="321"/>
        <w:jc w:val="left"/>
      </w:pPr>
      <w:rPr>
        <w:rFonts w:ascii="Arial" w:eastAsia="Arial" w:hAnsi="Arial" w:cs="Arial" w:hint="default"/>
        <w:b/>
        <w:bCs/>
        <w:color w:val="231F20"/>
        <w:w w:val="93"/>
        <w:sz w:val="32"/>
        <w:szCs w:val="32"/>
      </w:rPr>
    </w:lvl>
    <w:lvl w:ilvl="1" w:tplc="F17CA8C6">
      <w:numFmt w:val="bullet"/>
      <w:lvlText w:val="•"/>
      <w:lvlJc w:val="left"/>
      <w:pPr>
        <w:ind w:left="1756" w:hanging="321"/>
      </w:pPr>
      <w:rPr>
        <w:rFonts w:hint="default"/>
      </w:rPr>
    </w:lvl>
    <w:lvl w:ilvl="2" w:tplc="41002A2C">
      <w:numFmt w:val="bullet"/>
      <w:lvlText w:val="•"/>
      <w:lvlJc w:val="left"/>
      <w:pPr>
        <w:ind w:left="2833" w:hanging="321"/>
      </w:pPr>
      <w:rPr>
        <w:rFonts w:hint="default"/>
      </w:rPr>
    </w:lvl>
    <w:lvl w:ilvl="3" w:tplc="665440A4">
      <w:numFmt w:val="bullet"/>
      <w:lvlText w:val="•"/>
      <w:lvlJc w:val="left"/>
      <w:pPr>
        <w:ind w:left="3909" w:hanging="321"/>
      </w:pPr>
      <w:rPr>
        <w:rFonts w:hint="default"/>
      </w:rPr>
    </w:lvl>
    <w:lvl w:ilvl="4" w:tplc="5AA6F9C6">
      <w:numFmt w:val="bullet"/>
      <w:lvlText w:val="•"/>
      <w:lvlJc w:val="left"/>
      <w:pPr>
        <w:ind w:left="4986" w:hanging="321"/>
      </w:pPr>
      <w:rPr>
        <w:rFonts w:hint="default"/>
      </w:rPr>
    </w:lvl>
    <w:lvl w:ilvl="5" w:tplc="A69095CA">
      <w:numFmt w:val="bullet"/>
      <w:lvlText w:val="•"/>
      <w:lvlJc w:val="left"/>
      <w:pPr>
        <w:ind w:left="6062" w:hanging="321"/>
      </w:pPr>
      <w:rPr>
        <w:rFonts w:hint="default"/>
      </w:rPr>
    </w:lvl>
    <w:lvl w:ilvl="6" w:tplc="CF2450A0">
      <w:numFmt w:val="bullet"/>
      <w:lvlText w:val="•"/>
      <w:lvlJc w:val="left"/>
      <w:pPr>
        <w:ind w:left="7139" w:hanging="321"/>
      </w:pPr>
      <w:rPr>
        <w:rFonts w:hint="default"/>
      </w:rPr>
    </w:lvl>
    <w:lvl w:ilvl="7" w:tplc="891682EE">
      <w:numFmt w:val="bullet"/>
      <w:lvlText w:val="•"/>
      <w:lvlJc w:val="left"/>
      <w:pPr>
        <w:ind w:left="8215" w:hanging="321"/>
      </w:pPr>
      <w:rPr>
        <w:rFonts w:hint="default"/>
      </w:rPr>
    </w:lvl>
    <w:lvl w:ilvl="8" w:tplc="680048B8">
      <w:numFmt w:val="bullet"/>
      <w:lvlText w:val="•"/>
      <w:lvlJc w:val="left"/>
      <w:pPr>
        <w:ind w:left="92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4C"/>
    <w:rsid w:val="00083778"/>
    <w:rsid w:val="000F369B"/>
    <w:rsid w:val="004A4457"/>
    <w:rsid w:val="006A4136"/>
    <w:rsid w:val="0096284C"/>
    <w:rsid w:val="00B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D78B-8297-4391-8DD3-5E4F075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686" w:hanging="3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9"/>
      <w:ind w:left="686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t@wake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kefield.gov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FB1FDA-8E3C-4A43-A00B-6989AC4B9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0A85F-1578-4662-A9E0-59B9CB36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4649C-1233-4860-8F25-A184E2DF1D9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Oxer, Karen</dc:creator>
  <cp:lastModifiedBy>Jo Rowell</cp:lastModifiedBy>
  <cp:revision>2</cp:revision>
  <dcterms:created xsi:type="dcterms:W3CDTF">2021-05-22T18:59:00Z</dcterms:created>
  <dcterms:modified xsi:type="dcterms:W3CDTF">2021-05-22T18:59:00Z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0x010100799D1D1B74F6374E9822A57F0DF380B2</vt:lpwstr>
  </property>
</Properties>
</file>